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9A0CE" w14:textId="5EA5730A" w:rsidR="00770E20" w:rsidRPr="00DD644D" w:rsidRDefault="00DD644D" w:rsidP="00CF6418">
      <w:pPr>
        <w:spacing w:after="0"/>
        <w:ind w:left="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44D">
        <w:rPr>
          <w:rFonts w:ascii="Times New Roman" w:hAnsi="Times New Roman" w:cs="Times New Roman"/>
          <w:b/>
          <w:bCs/>
          <w:sz w:val="24"/>
          <w:szCs w:val="24"/>
        </w:rPr>
        <w:t>Для формирования повестки семинара, учитывающей текущие вопросы пользователей, просьба ответить на следующие вопросы:</w:t>
      </w:r>
    </w:p>
    <w:p w14:paraId="1C147DE9" w14:textId="6BCB101F" w:rsidR="00770E20" w:rsidRDefault="00770E20" w:rsidP="00CF6418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665CD" w14:textId="075D0056" w:rsidR="00DD644D" w:rsidRDefault="00DD644D" w:rsidP="00DD644D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644D">
        <w:rPr>
          <w:rFonts w:ascii="Times New Roman" w:hAnsi="Times New Roman"/>
          <w:b/>
          <w:bCs/>
          <w:sz w:val="24"/>
          <w:szCs w:val="24"/>
        </w:rPr>
        <w:t>Какие модули АТЛАС-Подсчет запасов востребованы в работе?</w:t>
      </w:r>
    </w:p>
    <w:p w14:paraId="7DD4AF0C" w14:textId="241774B2" w:rsidR="00770E20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Корреляция</w:t>
      </w:r>
    </w:p>
    <w:p w14:paraId="784078A2" w14:textId="1E01443A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44D">
        <w:rPr>
          <w:rFonts w:ascii="Times New Roman" w:hAnsi="Times New Roman"/>
          <w:sz w:val="24"/>
          <w:szCs w:val="24"/>
        </w:rPr>
        <w:t>Оформление планшетов</w:t>
      </w:r>
      <w:r w:rsidR="00C56E6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DD644D">
        <w:rPr>
          <w:rFonts w:ascii="Times New Roman" w:hAnsi="Times New Roman"/>
          <w:sz w:val="24"/>
          <w:szCs w:val="24"/>
        </w:rPr>
        <w:t xml:space="preserve"> работа с геофизическими кривыми, керном</w:t>
      </w:r>
    </w:p>
    <w:p w14:paraId="5D67039A" w14:textId="77777777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моделирование</w:t>
      </w:r>
    </w:p>
    <w:p w14:paraId="32E49CB8" w14:textId="27347764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Построение карт </w:t>
      </w:r>
      <w:proofErr w:type="spellStart"/>
      <w:r>
        <w:rPr>
          <w:rFonts w:ascii="Times New Roman" w:hAnsi="Times New Roman"/>
          <w:sz w:val="24"/>
          <w:szCs w:val="24"/>
        </w:rPr>
        <w:t>подсчетных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параметров</w:t>
      </w:r>
    </w:p>
    <w:p w14:paraId="22D4F991" w14:textId="787EDBDE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контурами, оцифровка</w:t>
      </w:r>
    </w:p>
    <w:p w14:paraId="5799AAE5" w14:textId="662FBB09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разрезов</w:t>
      </w:r>
    </w:p>
    <w:p w14:paraId="25C17421" w14:textId="29B5B8CC" w:rsidR="00DD644D" w:rsidRDefault="00DD644D" w:rsidP="00DD644D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табличных приложений</w:t>
      </w:r>
    </w:p>
    <w:p w14:paraId="3919A0A4" w14:textId="53BD47E5" w:rsidR="00DD644D" w:rsidRPr="003E5A2A" w:rsidRDefault="00DD644D" w:rsidP="004D5376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5A2A">
        <w:rPr>
          <w:rFonts w:ascii="Times New Roman" w:hAnsi="Times New Roman"/>
          <w:sz w:val="24"/>
          <w:szCs w:val="24"/>
        </w:rPr>
        <w:t>Подсчет запасов</w:t>
      </w:r>
    </w:p>
    <w:p w14:paraId="05BB54E3" w14:textId="59FBC1AA" w:rsidR="00770E20" w:rsidRDefault="00770E20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1B502" w14:textId="68E3817D" w:rsidR="00DD644D" w:rsidRDefault="00DD644D" w:rsidP="00DD644D">
      <w:pPr>
        <w:pStyle w:val="a9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D644D">
        <w:rPr>
          <w:rFonts w:ascii="Times New Roman" w:hAnsi="Times New Roman"/>
          <w:b/>
          <w:bCs/>
          <w:sz w:val="24"/>
          <w:szCs w:val="24"/>
        </w:rPr>
        <w:t>Какие инструменты, по Вашему мнению, должны быть реализованы в АТЛАС-П</w:t>
      </w:r>
      <w:r>
        <w:rPr>
          <w:rFonts w:ascii="Times New Roman" w:hAnsi="Times New Roman"/>
          <w:b/>
          <w:bCs/>
          <w:sz w:val="24"/>
          <w:szCs w:val="24"/>
        </w:rPr>
        <w:t>одсчет запасов</w:t>
      </w:r>
      <w:r w:rsidRPr="00DD644D">
        <w:rPr>
          <w:rFonts w:ascii="Times New Roman" w:hAnsi="Times New Roman"/>
          <w:b/>
          <w:bCs/>
          <w:sz w:val="24"/>
          <w:szCs w:val="24"/>
        </w:rPr>
        <w:t>?</w:t>
      </w:r>
    </w:p>
    <w:p w14:paraId="65CAE2EF" w14:textId="03C0EAA9" w:rsidR="00770E20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0CD7B91" w14:textId="77777777" w:rsidR="00DD644D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60A1A14" w14:textId="77777777" w:rsidR="00DD644D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C975825" w14:textId="77777777" w:rsidR="00DD644D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51D5171" w14:textId="77777777" w:rsidR="00DD644D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0CA3944" w14:textId="77777777" w:rsidR="00DD644D" w:rsidRDefault="00DD644D" w:rsidP="00DD644D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DD644D" w:rsidSect="004942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4CA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710440"/>
    <w:multiLevelType w:val="singleLevel"/>
    <w:tmpl w:val="826042BA"/>
    <w:lvl w:ilvl="0">
      <w:start w:val="6"/>
      <w:numFmt w:val="decimal"/>
      <w:lvlText w:val="4.%1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B1519E"/>
    <w:multiLevelType w:val="hybridMultilevel"/>
    <w:tmpl w:val="D486C44A"/>
    <w:lvl w:ilvl="0" w:tplc="0792BB76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215624CC"/>
    <w:multiLevelType w:val="hybridMultilevel"/>
    <w:tmpl w:val="D8EC98F2"/>
    <w:lvl w:ilvl="0" w:tplc="0792BB76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276925E0"/>
    <w:multiLevelType w:val="singleLevel"/>
    <w:tmpl w:val="9D9C0196"/>
    <w:lvl w:ilvl="0">
      <w:start w:val="1"/>
      <w:numFmt w:val="decimal"/>
      <w:lvlText w:val="5.%1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806A19"/>
    <w:multiLevelType w:val="singleLevel"/>
    <w:tmpl w:val="04BACBE4"/>
    <w:lvl w:ilvl="0">
      <w:start w:val="1"/>
      <w:numFmt w:val="decimal"/>
      <w:lvlText w:val="8.%1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9431DB9"/>
    <w:multiLevelType w:val="singleLevel"/>
    <w:tmpl w:val="F7A4175A"/>
    <w:lvl w:ilvl="0">
      <w:start w:val="3"/>
      <w:numFmt w:val="decimal"/>
      <w:lvlText w:val="6.%1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2152F1"/>
    <w:multiLevelType w:val="hybridMultilevel"/>
    <w:tmpl w:val="501A8D6E"/>
    <w:lvl w:ilvl="0" w:tplc="73CE2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B63B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E2490"/>
    <w:multiLevelType w:val="hybridMultilevel"/>
    <w:tmpl w:val="F178432C"/>
    <w:lvl w:ilvl="0" w:tplc="8306FE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03A6AC3"/>
    <w:multiLevelType w:val="multilevel"/>
    <w:tmpl w:val="02A245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1C76EBD"/>
    <w:multiLevelType w:val="hybridMultilevel"/>
    <w:tmpl w:val="D8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E23B8"/>
    <w:multiLevelType w:val="hybridMultilevel"/>
    <w:tmpl w:val="E3EC85D6"/>
    <w:lvl w:ilvl="0" w:tplc="0792BB76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8821986"/>
    <w:multiLevelType w:val="singleLevel"/>
    <w:tmpl w:val="BB7299F6"/>
    <w:lvl w:ilvl="0">
      <w:start w:val="3"/>
      <w:numFmt w:val="decimal"/>
      <w:lvlText w:val="8.%1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3C5197B"/>
    <w:multiLevelType w:val="hybridMultilevel"/>
    <w:tmpl w:val="CED0AE4E"/>
    <w:lvl w:ilvl="0" w:tplc="D14865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B7F1874"/>
    <w:multiLevelType w:val="hybridMultilevel"/>
    <w:tmpl w:val="2416C07E"/>
    <w:lvl w:ilvl="0" w:tplc="73CE2B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B63B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32135"/>
    <w:multiLevelType w:val="hybridMultilevel"/>
    <w:tmpl w:val="DC900EDE"/>
    <w:lvl w:ilvl="0" w:tplc="E6E8F0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4B97276"/>
    <w:multiLevelType w:val="hybridMultilevel"/>
    <w:tmpl w:val="C7C0B846"/>
    <w:lvl w:ilvl="0" w:tplc="0792BB76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6FE066E"/>
    <w:multiLevelType w:val="hybridMultilevel"/>
    <w:tmpl w:val="4CD610D2"/>
    <w:lvl w:ilvl="0" w:tplc="A6D6F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E001D2"/>
    <w:multiLevelType w:val="hybridMultilevel"/>
    <w:tmpl w:val="FEDA9CAC"/>
    <w:lvl w:ilvl="0" w:tplc="EA4E5D40">
      <w:start w:val="1"/>
      <w:numFmt w:val="bullet"/>
      <w:lvlText w:val="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>
    <w:nsid w:val="59E73110"/>
    <w:multiLevelType w:val="hybridMultilevel"/>
    <w:tmpl w:val="86CA5B0C"/>
    <w:lvl w:ilvl="0" w:tplc="ED5EA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6855B7"/>
    <w:multiLevelType w:val="hybridMultilevel"/>
    <w:tmpl w:val="978E8BB0"/>
    <w:lvl w:ilvl="0" w:tplc="0792BB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E352E8"/>
    <w:multiLevelType w:val="hybridMultilevel"/>
    <w:tmpl w:val="EBA24A42"/>
    <w:lvl w:ilvl="0" w:tplc="148243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4E560E4"/>
    <w:multiLevelType w:val="hybridMultilevel"/>
    <w:tmpl w:val="8B6AE912"/>
    <w:lvl w:ilvl="0" w:tplc="0792BB76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>
    <w:nsid w:val="66133BB0"/>
    <w:multiLevelType w:val="hybridMultilevel"/>
    <w:tmpl w:val="098C8512"/>
    <w:lvl w:ilvl="0" w:tplc="0792BB76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  <w:color w:val="365F91" w:themeColor="accent1" w:themeShade="BF"/>
        <w:u w:color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>
    <w:nsid w:val="6D0530A9"/>
    <w:multiLevelType w:val="hybridMultilevel"/>
    <w:tmpl w:val="80E8A4C0"/>
    <w:lvl w:ilvl="0" w:tplc="24CC10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63E0A1E"/>
    <w:multiLevelType w:val="hybridMultilevel"/>
    <w:tmpl w:val="3D7C51FC"/>
    <w:lvl w:ilvl="0" w:tplc="085E71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7E6A706F"/>
    <w:multiLevelType w:val="hybridMultilevel"/>
    <w:tmpl w:val="FBF2182A"/>
    <w:lvl w:ilvl="0" w:tplc="C71AD8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6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3"/>
    </w:lvlOverride>
  </w:num>
  <w:num w:numId="9">
    <w:abstractNumId w:val="5"/>
    <w:lvlOverride w:ilvl="0">
      <w:startOverride w:val="1"/>
    </w:lvlOverride>
  </w:num>
  <w:num w:numId="10">
    <w:abstractNumId w:val="12"/>
    <w:lvlOverride w:ilvl="0">
      <w:startOverride w:val="3"/>
    </w:lvlOverride>
  </w:num>
  <w:num w:numId="11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5"/>
  </w:num>
  <w:num w:numId="15">
    <w:abstractNumId w:val="24"/>
  </w:num>
  <w:num w:numId="16">
    <w:abstractNumId w:val="8"/>
  </w:num>
  <w:num w:numId="17">
    <w:abstractNumId w:val="23"/>
  </w:num>
  <w:num w:numId="18">
    <w:abstractNumId w:val="2"/>
  </w:num>
  <w:num w:numId="19">
    <w:abstractNumId w:val="22"/>
  </w:num>
  <w:num w:numId="20">
    <w:abstractNumId w:val="3"/>
  </w:num>
  <w:num w:numId="21">
    <w:abstractNumId w:val="11"/>
  </w:num>
  <w:num w:numId="22">
    <w:abstractNumId w:val="16"/>
  </w:num>
  <w:num w:numId="23">
    <w:abstractNumId w:val="13"/>
  </w:num>
  <w:num w:numId="24">
    <w:abstractNumId w:val="26"/>
  </w:num>
  <w:num w:numId="25">
    <w:abstractNumId w:val="10"/>
  </w:num>
  <w:num w:numId="26">
    <w:abstractNumId w:val="1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C"/>
    <w:rsid w:val="00001410"/>
    <w:rsid w:val="00011206"/>
    <w:rsid w:val="00022B76"/>
    <w:rsid w:val="00036C7B"/>
    <w:rsid w:val="00037A95"/>
    <w:rsid w:val="00054BC1"/>
    <w:rsid w:val="00061281"/>
    <w:rsid w:val="00084B99"/>
    <w:rsid w:val="00087020"/>
    <w:rsid w:val="0009164C"/>
    <w:rsid w:val="000A4405"/>
    <w:rsid w:val="000A44CC"/>
    <w:rsid w:val="000B2479"/>
    <w:rsid w:val="000C0901"/>
    <w:rsid w:val="000C24EE"/>
    <w:rsid w:val="000C4D66"/>
    <w:rsid w:val="000D0016"/>
    <w:rsid w:val="000D1F37"/>
    <w:rsid w:val="000E0565"/>
    <w:rsid w:val="00120127"/>
    <w:rsid w:val="001201C4"/>
    <w:rsid w:val="0013799C"/>
    <w:rsid w:val="0014412D"/>
    <w:rsid w:val="00146FF8"/>
    <w:rsid w:val="00164039"/>
    <w:rsid w:val="001739A9"/>
    <w:rsid w:val="00184452"/>
    <w:rsid w:val="00187455"/>
    <w:rsid w:val="001A36BF"/>
    <w:rsid w:val="001B0795"/>
    <w:rsid w:val="001B6BAF"/>
    <w:rsid w:val="001C3F7F"/>
    <w:rsid w:val="001D6929"/>
    <w:rsid w:val="001D791E"/>
    <w:rsid w:val="001E61FB"/>
    <w:rsid w:val="001F5F8B"/>
    <w:rsid w:val="00202E19"/>
    <w:rsid w:val="00215A89"/>
    <w:rsid w:val="00216F0D"/>
    <w:rsid w:val="00222C7F"/>
    <w:rsid w:val="00234AB9"/>
    <w:rsid w:val="00234B6C"/>
    <w:rsid w:val="0025062E"/>
    <w:rsid w:val="002535F0"/>
    <w:rsid w:val="00262200"/>
    <w:rsid w:val="00283BEA"/>
    <w:rsid w:val="002A6A21"/>
    <w:rsid w:val="002A6FA7"/>
    <w:rsid w:val="002B030D"/>
    <w:rsid w:val="003130AD"/>
    <w:rsid w:val="00315576"/>
    <w:rsid w:val="00316426"/>
    <w:rsid w:val="00326A52"/>
    <w:rsid w:val="00337A58"/>
    <w:rsid w:val="0035129A"/>
    <w:rsid w:val="003566E1"/>
    <w:rsid w:val="00357B1D"/>
    <w:rsid w:val="00382FA7"/>
    <w:rsid w:val="003A49DC"/>
    <w:rsid w:val="003B323C"/>
    <w:rsid w:val="003B4BAC"/>
    <w:rsid w:val="003E4950"/>
    <w:rsid w:val="003E5501"/>
    <w:rsid w:val="003E5A2A"/>
    <w:rsid w:val="003F08BB"/>
    <w:rsid w:val="00423CDA"/>
    <w:rsid w:val="0044685D"/>
    <w:rsid w:val="00447124"/>
    <w:rsid w:val="004511DB"/>
    <w:rsid w:val="0049429E"/>
    <w:rsid w:val="004B7BC2"/>
    <w:rsid w:val="004C1087"/>
    <w:rsid w:val="004C251F"/>
    <w:rsid w:val="004D0708"/>
    <w:rsid w:val="004F4472"/>
    <w:rsid w:val="00502426"/>
    <w:rsid w:val="005248F1"/>
    <w:rsid w:val="00532A4C"/>
    <w:rsid w:val="00543973"/>
    <w:rsid w:val="005566A2"/>
    <w:rsid w:val="00556C16"/>
    <w:rsid w:val="0056424F"/>
    <w:rsid w:val="00595986"/>
    <w:rsid w:val="00595D22"/>
    <w:rsid w:val="005B3EE4"/>
    <w:rsid w:val="005B52A3"/>
    <w:rsid w:val="005C2ED4"/>
    <w:rsid w:val="005C4365"/>
    <w:rsid w:val="005C6805"/>
    <w:rsid w:val="005D1BF9"/>
    <w:rsid w:val="005D72A4"/>
    <w:rsid w:val="005E2DDA"/>
    <w:rsid w:val="00604A5B"/>
    <w:rsid w:val="006222ED"/>
    <w:rsid w:val="00643620"/>
    <w:rsid w:val="0066072F"/>
    <w:rsid w:val="00663C0A"/>
    <w:rsid w:val="00671487"/>
    <w:rsid w:val="0067194C"/>
    <w:rsid w:val="00673EBD"/>
    <w:rsid w:val="0069585D"/>
    <w:rsid w:val="006B52C5"/>
    <w:rsid w:val="006C0769"/>
    <w:rsid w:val="006C0C18"/>
    <w:rsid w:val="006D4ADE"/>
    <w:rsid w:val="006D7E72"/>
    <w:rsid w:val="00720479"/>
    <w:rsid w:val="007623D0"/>
    <w:rsid w:val="00770E20"/>
    <w:rsid w:val="007870FB"/>
    <w:rsid w:val="00791A1A"/>
    <w:rsid w:val="007A3C95"/>
    <w:rsid w:val="007B1A00"/>
    <w:rsid w:val="007B5422"/>
    <w:rsid w:val="007D6AC7"/>
    <w:rsid w:val="007E231D"/>
    <w:rsid w:val="007E5A66"/>
    <w:rsid w:val="00810FEB"/>
    <w:rsid w:val="008141CB"/>
    <w:rsid w:val="00815DC9"/>
    <w:rsid w:val="00822C05"/>
    <w:rsid w:val="008247FF"/>
    <w:rsid w:val="00835827"/>
    <w:rsid w:val="0083670F"/>
    <w:rsid w:val="00837A59"/>
    <w:rsid w:val="00847EE5"/>
    <w:rsid w:val="0089033C"/>
    <w:rsid w:val="008B2025"/>
    <w:rsid w:val="008B67D3"/>
    <w:rsid w:val="008C037B"/>
    <w:rsid w:val="008C55E9"/>
    <w:rsid w:val="00903BFC"/>
    <w:rsid w:val="00906C26"/>
    <w:rsid w:val="00910648"/>
    <w:rsid w:val="009122D3"/>
    <w:rsid w:val="009242F7"/>
    <w:rsid w:val="0094478F"/>
    <w:rsid w:val="00953F28"/>
    <w:rsid w:val="0095404D"/>
    <w:rsid w:val="009611BD"/>
    <w:rsid w:val="009626F3"/>
    <w:rsid w:val="00977D56"/>
    <w:rsid w:val="0099446B"/>
    <w:rsid w:val="009A2716"/>
    <w:rsid w:val="009A733F"/>
    <w:rsid w:val="009B6EB6"/>
    <w:rsid w:val="009E5330"/>
    <w:rsid w:val="009F063E"/>
    <w:rsid w:val="009F136D"/>
    <w:rsid w:val="00A4087F"/>
    <w:rsid w:val="00A40EEA"/>
    <w:rsid w:val="00A427DC"/>
    <w:rsid w:val="00A50C5E"/>
    <w:rsid w:val="00A75D03"/>
    <w:rsid w:val="00A82A85"/>
    <w:rsid w:val="00AC6825"/>
    <w:rsid w:val="00AF662C"/>
    <w:rsid w:val="00B05115"/>
    <w:rsid w:val="00B128F1"/>
    <w:rsid w:val="00B37D1F"/>
    <w:rsid w:val="00B54A49"/>
    <w:rsid w:val="00B56CC2"/>
    <w:rsid w:val="00B60B75"/>
    <w:rsid w:val="00B71991"/>
    <w:rsid w:val="00B9291C"/>
    <w:rsid w:val="00B92C2C"/>
    <w:rsid w:val="00B94B97"/>
    <w:rsid w:val="00BB2841"/>
    <w:rsid w:val="00BC6A24"/>
    <w:rsid w:val="00BE1FB5"/>
    <w:rsid w:val="00BE58B6"/>
    <w:rsid w:val="00BE6FBA"/>
    <w:rsid w:val="00BF0080"/>
    <w:rsid w:val="00BF28FA"/>
    <w:rsid w:val="00BF7865"/>
    <w:rsid w:val="00BF7E14"/>
    <w:rsid w:val="00C10C94"/>
    <w:rsid w:val="00C3676C"/>
    <w:rsid w:val="00C56E66"/>
    <w:rsid w:val="00C60BED"/>
    <w:rsid w:val="00C63FDF"/>
    <w:rsid w:val="00C74FDC"/>
    <w:rsid w:val="00C7679C"/>
    <w:rsid w:val="00C90031"/>
    <w:rsid w:val="00CA1ABA"/>
    <w:rsid w:val="00CA5F83"/>
    <w:rsid w:val="00CC71E5"/>
    <w:rsid w:val="00CE14F8"/>
    <w:rsid w:val="00CF6418"/>
    <w:rsid w:val="00CF6FC6"/>
    <w:rsid w:val="00D16836"/>
    <w:rsid w:val="00D467AC"/>
    <w:rsid w:val="00D538D5"/>
    <w:rsid w:val="00D55562"/>
    <w:rsid w:val="00D60AE8"/>
    <w:rsid w:val="00DD1940"/>
    <w:rsid w:val="00DD644D"/>
    <w:rsid w:val="00DF740C"/>
    <w:rsid w:val="00E2331A"/>
    <w:rsid w:val="00E47604"/>
    <w:rsid w:val="00E53F00"/>
    <w:rsid w:val="00E55469"/>
    <w:rsid w:val="00E60933"/>
    <w:rsid w:val="00E65F76"/>
    <w:rsid w:val="00E674CD"/>
    <w:rsid w:val="00E8452A"/>
    <w:rsid w:val="00E928F2"/>
    <w:rsid w:val="00E964F5"/>
    <w:rsid w:val="00EB1A86"/>
    <w:rsid w:val="00ED0416"/>
    <w:rsid w:val="00EE6682"/>
    <w:rsid w:val="00F03F7D"/>
    <w:rsid w:val="00F24506"/>
    <w:rsid w:val="00F273B4"/>
    <w:rsid w:val="00F36EAC"/>
    <w:rsid w:val="00F377ED"/>
    <w:rsid w:val="00F46E14"/>
    <w:rsid w:val="00F53059"/>
    <w:rsid w:val="00F6582F"/>
    <w:rsid w:val="00F71B23"/>
    <w:rsid w:val="00F901BE"/>
    <w:rsid w:val="00FA6E1A"/>
    <w:rsid w:val="00FA76F5"/>
    <w:rsid w:val="00FB625E"/>
    <w:rsid w:val="00FD0438"/>
    <w:rsid w:val="00FD0AB4"/>
    <w:rsid w:val="00FD56C1"/>
    <w:rsid w:val="00FD73CC"/>
    <w:rsid w:val="00FE1DF3"/>
    <w:rsid w:val="00FF3D48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C8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62C"/>
    <w:pPr>
      <w:keepNext/>
      <w:spacing w:after="0" w:line="240" w:lineRule="auto"/>
      <w:ind w:left="4956" w:firstLine="708"/>
      <w:jc w:val="center"/>
      <w:outlineLvl w:val="0"/>
    </w:pPr>
    <w:rPr>
      <w:rFonts w:ascii="Times New Roman" w:eastAsia="Batang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662C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F662C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662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AF662C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AF662C"/>
    <w:rPr>
      <w:i/>
      <w:iCs/>
      <w:color w:val="808080" w:themeColor="text1" w:themeTint="7F"/>
    </w:rPr>
  </w:style>
  <w:style w:type="character" w:customStyle="1" w:styleId="CharAttribute1">
    <w:name w:val="CharAttribute1"/>
    <w:rsid w:val="00AF662C"/>
    <w:rPr>
      <w:rFonts w:ascii="Times New Roman" w:eastAsia="Times New Roman" w:hAnsi="Times New Roman" w:cs="Times New Roman" w:hint="default"/>
      <w:sz w:val="24"/>
    </w:rPr>
  </w:style>
  <w:style w:type="table" w:styleId="a8">
    <w:name w:val="Table Grid"/>
    <w:basedOn w:val="a1"/>
    <w:uiPriority w:val="39"/>
    <w:rsid w:val="00AF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662C"/>
    <w:pPr>
      <w:spacing w:line="221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a">
    <w:name w:val="Тектс таблицы"/>
    <w:basedOn w:val="a"/>
    <w:qFormat/>
    <w:rsid w:val="00AF662C"/>
    <w:pPr>
      <w:spacing w:after="0" w:line="240" w:lineRule="auto"/>
      <w:ind w:firstLine="720"/>
      <w:jc w:val="center"/>
    </w:pPr>
    <w:rPr>
      <w:rFonts w:ascii="Calibri" w:eastAsia="Calibri" w:hAnsi="Calibri" w:cs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7E23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231D"/>
  </w:style>
  <w:style w:type="paragraph" w:styleId="ad">
    <w:name w:val="Document Map"/>
    <w:basedOn w:val="a"/>
    <w:link w:val="ae"/>
    <w:uiPriority w:val="99"/>
    <w:semiHidden/>
    <w:unhideWhenUsed/>
    <w:rsid w:val="008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15DC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0F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F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62C"/>
    <w:pPr>
      <w:keepNext/>
      <w:spacing w:after="0" w:line="240" w:lineRule="auto"/>
      <w:ind w:left="4956" w:firstLine="708"/>
      <w:jc w:val="center"/>
      <w:outlineLvl w:val="0"/>
    </w:pPr>
    <w:rPr>
      <w:rFonts w:ascii="Times New Roman" w:eastAsia="Batang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662C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F662C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F662C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AF662C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AF662C"/>
    <w:rPr>
      <w:i/>
      <w:iCs/>
      <w:color w:val="808080" w:themeColor="text1" w:themeTint="7F"/>
    </w:rPr>
  </w:style>
  <w:style w:type="character" w:customStyle="1" w:styleId="CharAttribute1">
    <w:name w:val="CharAttribute1"/>
    <w:rsid w:val="00AF662C"/>
    <w:rPr>
      <w:rFonts w:ascii="Times New Roman" w:eastAsia="Times New Roman" w:hAnsi="Times New Roman" w:cs="Times New Roman" w:hint="default"/>
      <w:sz w:val="24"/>
    </w:rPr>
  </w:style>
  <w:style w:type="table" w:styleId="a8">
    <w:name w:val="Table Grid"/>
    <w:basedOn w:val="a1"/>
    <w:uiPriority w:val="39"/>
    <w:rsid w:val="00AF6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662C"/>
    <w:pPr>
      <w:spacing w:line="221" w:lineRule="auto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a">
    <w:name w:val="Тектс таблицы"/>
    <w:basedOn w:val="a"/>
    <w:qFormat/>
    <w:rsid w:val="00AF662C"/>
    <w:pPr>
      <w:spacing w:after="0" w:line="240" w:lineRule="auto"/>
      <w:ind w:firstLine="720"/>
      <w:jc w:val="center"/>
    </w:pPr>
    <w:rPr>
      <w:rFonts w:ascii="Calibri" w:eastAsia="Calibri" w:hAnsi="Calibri" w:cs="Times New Roman"/>
      <w:sz w:val="24"/>
    </w:rPr>
  </w:style>
  <w:style w:type="paragraph" w:styleId="ab">
    <w:name w:val="Body Text"/>
    <w:basedOn w:val="a"/>
    <w:link w:val="ac"/>
    <w:uiPriority w:val="99"/>
    <w:semiHidden/>
    <w:unhideWhenUsed/>
    <w:rsid w:val="007E23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E231D"/>
  </w:style>
  <w:style w:type="paragraph" w:styleId="ad">
    <w:name w:val="Document Map"/>
    <w:basedOn w:val="a"/>
    <w:link w:val="ae"/>
    <w:uiPriority w:val="99"/>
    <w:semiHidden/>
    <w:unhideWhenUsed/>
    <w:rsid w:val="0081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15DC9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0F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В.П.</dc:creator>
  <cp:lastModifiedBy>Gorbunova</cp:lastModifiedBy>
  <cp:revision>41</cp:revision>
  <cp:lastPrinted>2020-02-04T10:21:00Z</cp:lastPrinted>
  <dcterms:created xsi:type="dcterms:W3CDTF">2020-02-04T11:02:00Z</dcterms:created>
  <dcterms:modified xsi:type="dcterms:W3CDTF">2023-03-13T07:23:00Z</dcterms:modified>
</cp:coreProperties>
</file>